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AE2" w:rsidRPr="00454542" w:rsidRDefault="00732AE2" w:rsidP="00F27D61">
      <w:pPr>
        <w:ind w:left="6521"/>
        <w:rPr>
          <w:rFonts w:ascii="Arial" w:hAnsi="Arial" w:cs="Arial"/>
          <w:sz w:val="20"/>
        </w:rPr>
      </w:pPr>
      <w:bookmarkStart w:id="0" w:name="_GoBack"/>
      <w:bookmarkEnd w:id="0"/>
      <w:r w:rsidRPr="00732AE2">
        <w:rPr>
          <w:rFonts w:ascii="Arial" w:hAnsi="Arial" w:cs="Arial"/>
          <w:sz w:val="20"/>
        </w:rPr>
        <w:t>Załącznik nr 1</w:t>
      </w:r>
      <w:r w:rsidR="00052CB0">
        <w:rPr>
          <w:rFonts w:ascii="Arial" w:hAnsi="Arial" w:cs="Arial"/>
          <w:sz w:val="20"/>
        </w:rPr>
        <w:t>.1</w:t>
      </w:r>
      <w:r w:rsidR="00454542">
        <w:rPr>
          <w:rFonts w:ascii="Arial" w:hAnsi="Arial" w:cs="Arial"/>
          <w:sz w:val="20"/>
        </w:rPr>
        <w:t xml:space="preserve"> </w:t>
      </w:r>
      <w:r w:rsidR="0079790F" w:rsidRPr="00454542">
        <w:rPr>
          <w:rFonts w:ascii="Arial" w:hAnsi="Arial" w:cs="Arial"/>
          <w:sz w:val="20"/>
        </w:rPr>
        <w:t>do ogłoszenia</w:t>
      </w:r>
    </w:p>
    <w:p w:rsidR="00732AE2" w:rsidRPr="001C09D2" w:rsidRDefault="000F1263">
      <w:pPr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052CB0" w:rsidRPr="007C4676" w:rsidRDefault="00052CB0" w:rsidP="00052CB0">
      <w:pPr>
        <w:spacing w:after="12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</w:t>
      </w:r>
      <w:r>
        <w:rPr>
          <w:rFonts w:ascii="Arial" w:hAnsi="Arial" w:cs="Arial"/>
          <w:i/>
          <w:sz w:val="20"/>
        </w:rPr>
        <w:t>…………………………</w:t>
      </w:r>
    </w:p>
    <w:p w:rsidR="00052CB0" w:rsidRDefault="00052CB0" w:rsidP="00052CB0">
      <w:pPr>
        <w:spacing w:after="120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>(</w:t>
      </w:r>
      <w:r w:rsidRPr="00090845">
        <w:rPr>
          <w:rFonts w:ascii="Arial" w:hAnsi="Arial" w:cs="Arial"/>
          <w:sz w:val="14"/>
          <w:szCs w:val="14"/>
        </w:rPr>
        <w:t>miejscowość i data)</w:t>
      </w: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 </w:t>
      </w: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:rsidR="00052CB0" w:rsidRPr="00057C65" w:rsidRDefault="00052CB0" w:rsidP="00052CB0">
      <w:pPr>
        <w:jc w:val="both"/>
        <w:rPr>
          <w:rFonts w:ascii="Arial" w:hAnsi="Arial" w:cs="Arial"/>
          <w:sz w:val="16"/>
          <w:szCs w:val="20"/>
        </w:rPr>
      </w:pPr>
      <w:r w:rsidRPr="00057C65">
        <w:rPr>
          <w:rFonts w:ascii="Arial" w:hAnsi="Arial" w:cs="Arial"/>
          <w:sz w:val="16"/>
          <w:szCs w:val="20"/>
        </w:rPr>
        <w:t xml:space="preserve">(nazwa i adres </w:t>
      </w:r>
      <w:r>
        <w:rPr>
          <w:rFonts w:ascii="Arial" w:hAnsi="Arial" w:cs="Arial"/>
          <w:sz w:val="16"/>
          <w:szCs w:val="20"/>
        </w:rPr>
        <w:t>W</w:t>
      </w:r>
      <w:r w:rsidRPr="00057C65">
        <w:rPr>
          <w:rFonts w:ascii="Arial" w:hAnsi="Arial" w:cs="Arial"/>
          <w:sz w:val="16"/>
          <w:szCs w:val="20"/>
        </w:rPr>
        <w:t>ykonawcy)</w:t>
      </w:r>
    </w:p>
    <w:p w:rsidR="00052CB0" w:rsidRPr="00981B1B" w:rsidRDefault="00052CB0" w:rsidP="00052CB0">
      <w:pPr>
        <w:jc w:val="both"/>
        <w:rPr>
          <w:rFonts w:ascii="Arial" w:hAnsi="Arial" w:cs="Arial"/>
          <w:sz w:val="20"/>
          <w:szCs w:val="20"/>
        </w:rPr>
      </w:pP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NIP:………………………………………….                                          </w:t>
      </w: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REGON: ………………………………………….  </w:t>
      </w: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adres poczty elektronicznej: ………………………………………….   </w:t>
      </w:r>
    </w:p>
    <w:p w:rsidR="00052CB0" w:rsidRDefault="00052CB0" w:rsidP="00052CB0">
      <w:pPr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>telefon kontaktowy: ………………………………………….</w:t>
      </w:r>
      <w:r w:rsidR="00C460B5">
        <w:rPr>
          <w:rFonts w:ascii="Arial" w:hAnsi="Arial" w:cs="Arial"/>
          <w:w w:val="90"/>
          <w:sz w:val="20"/>
          <w:szCs w:val="20"/>
          <w:lang w:eastAsia="ar-SA"/>
        </w:rPr>
        <w:t xml:space="preserve"> </w:t>
      </w:r>
    </w:p>
    <w:p w:rsidR="004C53AA" w:rsidRDefault="004C53AA" w:rsidP="00052CB0">
      <w:pPr>
        <w:jc w:val="both"/>
        <w:rPr>
          <w:rFonts w:ascii="Arial" w:hAnsi="Arial" w:cs="Arial"/>
          <w:sz w:val="20"/>
          <w:szCs w:val="20"/>
        </w:rPr>
      </w:pPr>
    </w:p>
    <w:p w:rsidR="001A1D65" w:rsidRPr="00981B1B" w:rsidRDefault="00BB44B2" w:rsidP="00052C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8238D" w:rsidRDefault="00FE14F5" w:rsidP="00A34468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8238D" w:rsidRPr="007C4676">
        <w:rPr>
          <w:rFonts w:ascii="Arial" w:hAnsi="Arial" w:cs="Arial"/>
        </w:rPr>
        <w:t>FERT</w:t>
      </w:r>
      <w:r>
        <w:rPr>
          <w:rFonts w:ascii="Arial" w:hAnsi="Arial" w:cs="Arial"/>
        </w:rPr>
        <w:t>A</w:t>
      </w:r>
      <w:r w:rsidR="00AC12E2">
        <w:rPr>
          <w:rFonts w:ascii="Arial" w:hAnsi="Arial" w:cs="Arial"/>
        </w:rPr>
        <w:t xml:space="preserve"> </w:t>
      </w:r>
    </w:p>
    <w:p w:rsidR="004C53AA" w:rsidRPr="004C53AA" w:rsidRDefault="00F26917" w:rsidP="004C53AA">
      <w:r>
        <w:t xml:space="preserve"> </w:t>
      </w:r>
    </w:p>
    <w:p w:rsidR="00052CB0" w:rsidRDefault="00052CB0" w:rsidP="00052CB0">
      <w:pPr>
        <w:spacing w:after="120"/>
        <w:ind w:firstLine="59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Regionalna Dyrekcja Lasów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Państwowych w Łodzi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</w:t>
      </w:r>
      <w:r w:rsidRPr="002162A0">
        <w:rPr>
          <w:rFonts w:ascii="Arial" w:hAnsi="Arial" w:cs="Arial"/>
          <w:sz w:val="20"/>
        </w:rPr>
        <w:t>ul. Jana Matejki 16, 91- 402 Łódź</w:t>
      </w:r>
    </w:p>
    <w:p w:rsidR="00052CB0" w:rsidRDefault="00052CB0" w:rsidP="004C1DE6">
      <w:pPr>
        <w:spacing w:line="360" w:lineRule="auto"/>
        <w:jc w:val="both"/>
        <w:rPr>
          <w:rFonts w:ascii="Arial" w:hAnsi="Arial" w:cs="Arial"/>
          <w:sz w:val="20"/>
        </w:rPr>
      </w:pPr>
    </w:p>
    <w:p w:rsidR="00E8238D" w:rsidRPr="0014409E" w:rsidRDefault="00E8238D" w:rsidP="004C1DE6">
      <w:pPr>
        <w:spacing w:line="360" w:lineRule="auto"/>
        <w:jc w:val="both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>Odpowiadając na zaproszenie do wzięcia udziału w postępowaniu (zn</w:t>
      </w:r>
      <w:r w:rsidR="0014409E">
        <w:rPr>
          <w:rFonts w:ascii="Arial" w:hAnsi="Arial" w:cs="Arial"/>
          <w:sz w:val="20"/>
        </w:rPr>
        <w:t xml:space="preserve">ak </w:t>
      </w:r>
      <w:r w:rsidRPr="007C4676">
        <w:rPr>
          <w:rFonts w:ascii="Arial" w:hAnsi="Arial" w:cs="Arial"/>
          <w:sz w:val="20"/>
        </w:rPr>
        <w:t>spr</w:t>
      </w:r>
      <w:r w:rsidR="0014409E">
        <w:rPr>
          <w:rFonts w:ascii="Arial" w:hAnsi="Arial" w:cs="Arial"/>
          <w:sz w:val="20"/>
        </w:rPr>
        <w:t xml:space="preserve">awy: </w:t>
      </w:r>
      <w:r w:rsidR="009F500D">
        <w:rPr>
          <w:rFonts w:ascii="Arial" w:hAnsi="Arial" w:cs="Arial"/>
          <w:sz w:val="20"/>
        </w:rPr>
        <w:t>ZI.270.</w:t>
      </w:r>
      <w:r w:rsidR="00345E9E">
        <w:rPr>
          <w:rFonts w:ascii="Arial" w:hAnsi="Arial" w:cs="Arial"/>
          <w:sz w:val="20"/>
        </w:rPr>
        <w:t>2</w:t>
      </w:r>
      <w:r w:rsidR="008B3E3B">
        <w:rPr>
          <w:rFonts w:ascii="Arial" w:hAnsi="Arial" w:cs="Arial"/>
          <w:sz w:val="20"/>
        </w:rPr>
        <w:t>.20</w:t>
      </w:r>
      <w:r w:rsidR="0003283B">
        <w:rPr>
          <w:rFonts w:ascii="Arial" w:hAnsi="Arial" w:cs="Arial"/>
          <w:sz w:val="20"/>
        </w:rPr>
        <w:t>2</w:t>
      </w:r>
      <w:r w:rsidR="00841DF2">
        <w:rPr>
          <w:rFonts w:ascii="Arial" w:hAnsi="Arial" w:cs="Arial"/>
          <w:sz w:val="20"/>
        </w:rPr>
        <w:t>2</w:t>
      </w:r>
      <w:r w:rsidRPr="007C4676">
        <w:rPr>
          <w:rFonts w:ascii="Arial" w:hAnsi="Arial" w:cs="Arial"/>
          <w:sz w:val="20"/>
        </w:rPr>
        <w:t xml:space="preserve">) prowadzonym w trybie </w:t>
      </w:r>
      <w:r w:rsidR="00602A1A" w:rsidRPr="007C4676">
        <w:rPr>
          <w:rFonts w:ascii="Arial" w:hAnsi="Arial" w:cs="Arial"/>
          <w:sz w:val="20"/>
        </w:rPr>
        <w:t xml:space="preserve">przetargu </w:t>
      </w:r>
      <w:r w:rsidR="004C6CDA">
        <w:rPr>
          <w:rFonts w:ascii="Arial" w:hAnsi="Arial" w:cs="Arial"/>
          <w:sz w:val="20"/>
        </w:rPr>
        <w:t>publiczn</w:t>
      </w:r>
      <w:r w:rsidR="00602A1A" w:rsidRPr="007C4676">
        <w:rPr>
          <w:rFonts w:ascii="Arial" w:hAnsi="Arial" w:cs="Arial"/>
          <w:sz w:val="20"/>
        </w:rPr>
        <w:t>ego</w:t>
      </w:r>
      <w:r w:rsidRPr="007C4676">
        <w:rPr>
          <w:rFonts w:ascii="Arial" w:hAnsi="Arial" w:cs="Arial"/>
          <w:sz w:val="20"/>
        </w:rPr>
        <w:t xml:space="preserve"> pn. „</w:t>
      </w:r>
      <w:r w:rsidR="0033679C" w:rsidRPr="0033679C">
        <w:rPr>
          <w:rFonts w:ascii="Arial" w:hAnsi="Arial" w:cs="Arial"/>
          <w:sz w:val="20"/>
        </w:rPr>
        <w:t xml:space="preserve">Dostawa </w:t>
      </w:r>
      <w:r w:rsidR="00345E9E">
        <w:rPr>
          <w:rFonts w:ascii="Arial" w:hAnsi="Arial" w:cs="Arial"/>
          <w:sz w:val="20"/>
        </w:rPr>
        <w:t>sprzętu</w:t>
      </w:r>
      <w:r w:rsidR="0033679C" w:rsidRPr="0033679C">
        <w:rPr>
          <w:rFonts w:ascii="Arial" w:hAnsi="Arial" w:cs="Arial"/>
          <w:sz w:val="20"/>
        </w:rPr>
        <w:t xml:space="preserve"> komputerowego dla biura RDLP w Łodzi w 202</w:t>
      </w:r>
      <w:r w:rsidR="003B5FA2">
        <w:rPr>
          <w:rFonts w:ascii="Arial" w:hAnsi="Arial" w:cs="Arial"/>
          <w:sz w:val="20"/>
        </w:rPr>
        <w:t>2</w:t>
      </w:r>
      <w:r w:rsidR="0033679C" w:rsidRPr="0033679C">
        <w:rPr>
          <w:rFonts w:ascii="Arial" w:hAnsi="Arial" w:cs="Arial"/>
          <w:sz w:val="20"/>
        </w:rPr>
        <w:t xml:space="preserve"> r.</w:t>
      </w:r>
      <w:r w:rsidRPr="009F500D">
        <w:rPr>
          <w:rFonts w:ascii="Arial" w:hAnsi="Arial" w:cs="Arial"/>
          <w:sz w:val="20"/>
        </w:rPr>
        <w:t xml:space="preserve">” </w:t>
      </w:r>
      <w:r w:rsidRPr="007C4676">
        <w:rPr>
          <w:rFonts w:ascii="Arial" w:hAnsi="Arial" w:cs="Arial"/>
          <w:sz w:val="20"/>
        </w:rPr>
        <w:t xml:space="preserve">zgodnie z wymaganiami określonymi w </w:t>
      </w:r>
      <w:r w:rsidR="004C6CDA">
        <w:rPr>
          <w:rFonts w:ascii="Arial" w:hAnsi="Arial" w:cs="Arial"/>
          <w:sz w:val="20"/>
        </w:rPr>
        <w:t>ogłoszeniu</w:t>
      </w:r>
      <w:r w:rsidR="00E75154">
        <w:rPr>
          <w:rFonts w:ascii="Arial" w:hAnsi="Arial" w:cs="Arial"/>
          <w:sz w:val="20"/>
        </w:rPr>
        <w:t>: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Oferujemy wykonani</w:t>
      </w:r>
      <w:r w:rsidR="00F56545">
        <w:rPr>
          <w:rFonts w:ascii="Arial" w:hAnsi="Arial" w:cs="Arial"/>
        </w:rPr>
        <w:t>e dostawy</w:t>
      </w:r>
      <w:r w:rsidR="00CE29BA">
        <w:rPr>
          <w:rFonts w:ascii="Arial" w:hAnsi="Arial" w:cs="Arial"/>
        </w:rPr>
        <w:t xml:space="preserve"> </w:t>
      </w:r>
      <w:r w:rsidR="00EB2DFD">
        <w:rPr>
          <w:rFonts w:ascii="Arial" w:hAnsi="Arial" w:cs="Arial"/>
        </w:rPr>
        <w:t xml:space="preserve">będącej </w:t>
      </w:r>
      <w:r w:rsidRPr="0014409E">
        <w:rPr>
          <w:rFonts w:ascii="Arial" w:hAnsi="Arial" w:cs="Arial"/>
        </w:rPr>
        <w:t>przedmiotem</w:t>
      </w:r>
      <w:r w:rsidR="002A7DCD">
        <w:rPr>
          <w:rFonts w:ascii="Arial" w:hAnsi="Arial" w:cs="Arial"/>
        </w:rPr>
        <w:t xml:space="preserve"> I części</w:t>
      </w:r>
      <w:r w:rsidRPr="0014409E">
        <w:rPr>
          <w:rFonts w:ascii="Arial" w:hAnsi="Arial" w:cs="Arial"/>
        </w:rPr>
        <w:t xml:space="preserve"> zamówienia </w:t>
      </w:r>
      <w:r w:rsidR="00602A1A" w:rsidRPr="0014409E">
        <w:rPr>
          <w:rFonts w:ascii="Arial" w:hAnsi="Arial" w:cs="Arial"/>
        </w:rPr>
        <w:t xml:space="preserve">w/w postępowania </w:t>
      </w:r>
      <w:r w:rsidR="00D1338A">
        <w:rPr>
          <w:rFonts w:ascii="Arial" w:hAnsi="Arial" w:cs="Arial"/>
        </w:rPr>
        <w:t>za łączną cenę</w:t>
      </w:r>
      <w:r w:rsidRPr="0014409E">
        <w:rPr>
          <w:rFonts w:ascii="Arial" w:hAnsi="Arial" w:cs="Arial"/>
        </w:rPr>
        <w:t>: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netto : ...................................... zł,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podatek VAT: wg stawki ….......% w kwocie...................................zł, 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brutto: ......................................zł, </w:t>
      </w:r>
    </w:p>
    <w:p w:rsidR="00EB2DFD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ab/>
        <w:t xml:space="preserve"> słownie ..............................................................................zł.</w:t>
      </w:r>
    </w:p>
    <w:tbl>
      <w:tblPr>
        <w:tblW w:w="8387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694"/>
        <w:gridCol w:w="1275"/>
        <w:gridCol w:w="567"/>
        <w:gridCol w:w="993"/>
        <w:gridCol w:w="1134"/>
        <w:gridCol w:w="1299"/>
      </w:tblGrid>
      <w:tr w:rsidR="00E93725" w:rsidTr="00A56221">
        <w:trPr>
          <w:trHeight w:val="28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93725" w:rsidRPr="00F56FB2" w:rsidTr="00345E9E">
        <w:trPr>
          <w:trHeight w:val="7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25" w:rsidRPr="00F56FB2" w:rsidRDefault="00E93725" w:rsidP="00A56221">
            <w:pPr>
              <w:ind w:left="80" w:hanging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E93725" w:rsidRPr="00F56FB2" w:rsidTr="001A1D65">
        <w:trPr>
          <w:trHeight w:val="11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25" w:rsidRPr="00F56FB2" w:rsidRDefault="007C1263" w:rsidP="00E937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5454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2CE" w:rsidRDefault="007942CE" w:rsidP="007942CE">
            <w:pPr>
              <w:numPr>
                <w:ilvl w:val="0"/>
                <w:numId w:val="11"/>
              </w:numPr>
              <w:suppressAutoHyphens/>
              <w:overflowPunct w:val="0"/>
              <w:autoSpaceDE w:val="0"/>
              <w:autoSpaceDN w:val="0"/>
              <w:adjustRightInd w:val="0"/>
              <w:ind w:left="364" w:hanging="28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Komputer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przenośny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HP ProBook 650 G8 - </w:t>
            </w:r>
            <w:r w:rsidRPr="00A5346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3S8M7EA</w:t>
            </w:r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;</w:t>
            </w:r>
          </w:p>
          <w:p w:rsidR="007942CE" w:rsidRPr="002E1A3A" w:rsidRDefault="007942CE" w:rsidP="007942CE">
            <w:pPr>
              <w:numPr>
                <w:ilvl w:val="0"/>
                <w:numId w:val="11"/>
              </w:numPr>
              <w:suppressAutoHyphens/>
              <w:overflowPunct w:val="0"/>
              <w:autoSpaceDE w:val="0"/>
              <w:autoSpaceDN w:val="0"/>
              <w:adjustRightInd w:val="0"/>
              <w:ind w:left="364" w:hanging="28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2E1A3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Gwarancja</w:t>
            </w:r>
            <w:proofErr w:type="spellEnd"/>
            <w:r w:rsidRPr="002E1A3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3 </w:t>
            </w:r>
            <w:proofErr w:type="spellStart"/>
            <w:r w:rsidRPr="002E1A3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lata</w:t>
            </w:r>
            <w:proofErr w:type="spellEnd"/>
            <w:r w:rsidRPr="002E1A3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2E1A3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OnSite</w:t>
            </w:r>
            <w:proofErr w:type="spellEnd"/>
            <w:r w:rsidRPr="002E1A3A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- Next Business Day;</w:t>
            </w:r>
          </w:p>
          <w:p w:rsidR="007942CE" w:rsidRDefault="007942CE" w:rsidP="007942CE">
            <w:pPr>
              <w:numPr>
                <w:ilvl w:val="0"/>
                <w:numId w:val="11"/>
              </w:numPr>
              <w:suppressAutoHyphens/>
              <w:overflowPunct w:val="0"/>
              <w:autoSpaceDE w:val="0"/>
              <w:autoSpaceDN w:val="0"/>
              <w:adjustRightInd w:val="0"/>
              <w:ind w:left="364" w:hanging="28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Mysz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Microsoft 3600 - </w:t>
            </w:r>
            <w:r w:rsidRPr="00A5346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PN7-00003</w:t>
            </w:r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;</w:t>
            </w:r>
          </w:p>
          <w:p w:rsidR="00E93725" w:rsidRPr="007942CE" w:rsidRDefault="007942CE" w:rsidP="007942CE">
            <w:pPr>
              <w:numPr>
                <w:ilvl w:val="0"/>
                <w:numId w:val="11"/>
              </w:numPr>
              <w:suppressAutoHyphens/>
              <w:overflowPunct w:val="0"/>
              <w:autoSpaceDE w:val="0"/>
              <w:autoSpaceDN w:val="0"/>
              <w:adjustRightInd w:val="0"/>
              <w:ind w:left="364" w:hanging="28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7942CE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Torba</w:t>
            </w:r>
            <w:proofErr w:type="spellEnd"/>
            <w:r w:rsidRPr="007942CE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HP </w:t>
            </w:r>
            <w:proofErr w:type="spellStart"/>
            <w:r w:rsidRPr="007942CE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 w:rsidRPr="007942CE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42CE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Laptopa</w:t>
            </w:r>
            <w:proofErr w:type="spellEnd"/>
            <w:r w:rsidRPr="007942CE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15.6 - </w:t>
            </w:r>
            <w:r w:rsidRPr="007942C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3E5F8AA</w:t>
            </w:r>
            <w:r w:rsidRPr="007942CE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25" w:rsidRPr="00F56FB2" w:rsidRDefault="007942CE" w:rsidP="00BC4A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1D65" w:rsidRPr="00F56FB2" w:rsidTr="001A1D65">
        <w:trPr>
          <w:trHeight w:val="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D65" w:rsidRPr="001A1D65" w:rsidRDefault="007942CE" w:rsidP="001A1D65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HP Monitor E27q G4 QHD -</w:t>
            </w:r>
            <w:r w:rsidRPr="0083424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9VG82AA</w:t>
            </w:r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D65" w:rsidRPr="00F56FB2" w:rsidRDefault="00847444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`</w:t>
            </w:r>
          </w:p>
        </w:tc>
      </w:tr>
      <w:tr w:rsidR="001A1D65" w:rsidRPr="00F56FB2" w:rsidTr="00063190">
        <w:trPr>
          <w:trHeight w:val="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D65" w:rsidRPr="001A1D65" w:rsidRDefault="007942CE" w:rsidP="001A1D65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Pendrive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Kingston 256GB USB 3.2 </w:t>
            </w: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DataTraveler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Gen1 Kyson - </w:t>
            </w:r>
            <w:r w:rsidRPr="00A5346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DTKN/256GB</w:t>
            </w:r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D65" w:rsidRPr="00F56FB2" w:rsidRDefault="00847444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1D65" w:rsidRPr="00F56FB2" w:rsidTr="001A1D65">
        <w:trPr>
          <w:trHeight w:val="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D65" w:rsidRPr="001A1D65" w:rsidRDefault="007942CE" w:rsidP="001A1D65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Napęd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zewnętrzny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Verbatim Ultra HD 4K External Slimline Blu-ray Writer, USB-C 3.0 - </w:t>
            </w:r>
            <w:r w:rsidRPr="00A5346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43888</w:t>
            </w:r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D65" w:rsidRPr="00F56FB2" w:rsidRDefault="00847444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E9E" w:rsidRPr="00F56FB2" w:rsidTr="001A1D65">
        <w:trPr>
          <w:trHeight w:val="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E9E" w:rsidRDefault="00AB1CAB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E9E" w:rsidRPr="001A1D65" w:rsidRDefault="007942CE" w:rsidP="001A1D65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Dysk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zewnętrzny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Seagate Expansion, 2TB – </w:t>
            </w:r>
            <w:r w:rsidRPr="00A5346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STKM2000400.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9E" w:rsidRPr="00F56FB2" w:rsidRDefault="00345E9E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9E" w:rsidRDefault="00847444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E9E" w:rsidRPr="00F56FB2" w:rsidRDefault="00345E9E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E9E" w:rsidRPr="00F56FB2" w:rsidRDefault="00345E9E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E9E" w:rsidRPr="00F56FB2" w:rsidRDefault="00345E9E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5E9E" w:rsidRPr="00F56FB2" w:rsidTr="001A1D65">
        <w:trPr>
          <w:trHeight w:val="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E9E" w:rsidRDefault="00AB1CAB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E9E" w:rsidRPr="001A1D65" w:rsidRDefault="007942CE" w:rsidP="001A1D65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Czujnik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temperatury</w:t>
            </w:r>
            <w:proofErr w:type="spellEnd"/>
            <w:r w:rsidRPr="00A53466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3m - </w:t>
            </w:r>
            <w:r w:rsidRPr="002A026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ACCTEMPSEN3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E9E" w:rsidRPr="00F56FB2" w:rsidRDefault="00345E9E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E9E" w:rsidRDefault="00847444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E9E" w:rsidRPr="00F56FB2" w:rsidRDefault="00345E9E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E9E" w:rsidRPr="00F56FB2" w:rsidRDefault="00345E9E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E9E" w:rsidRPr="00F56FB2" w:rsidRDefault="00345E9E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1D65" w:rsidRPr="00F56FB2" w:rsidTr="00B02CDA">
        <w:trPr>
          <w:trHeight w:val="431"/>
        </w:trPr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D65" w:rsidRPr="001A1D65" w:rsidRDefault="001A1D65" w:rsidP="001A1D6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A1D65">
              <w:rPr>
                <w:rFonts w:ascii="Arial" w:hAnsi="Arial" w:cs="Arial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D65" w:rsidRPr="00F56FB2" w:rsidRDefault="001A1D65" w:rsidP="001A1D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93725" w:rsidRPr="00F56FB2" w:rsidRDefault="00E93725" w:rsidP="004C1DE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6221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Dostaw</w:t>
      </w:r>
      <w:r w:rsidR="00F56545" w:rsidRPr="00A56221">
        <w:rPr>
          <w:rFonts w:ascii="Arial" w:hAnsi="Arial" w:cs="Arial"/>
        </w:rPr>
        <w:t>ę</w:t>
      </w:r>
      <w:r w:rsidRPr="00A56221">
        <w:rPr>
          <w:rFonts w:ascii="Arial" w:hAnsi="Arial" w:cs="Arial"/>
        </w:rPr>
        <w:t xml:space="preserve"> stanowiąc</w:t>
      </w:r>
      <w:r w:rsidR="00F56545" w:rsidRPr="00A56221">
        <w:rPr>
          <w:rFonts w:ascii="Arial" w:hAnsi="Arial" w:cs="Arial"/>
        </w:rPr>
        <w:t>ą</w:t>
      </w:r>
      <w:r w:rsidRPr="00A56221">
        <w:rPr>
          <w:rFonts w:ascii="Arial" w:hAnsi="Arial" w:cs="Arial"/>
        </w:rPr>
        <w:t xml:space="preserve"> przedmiot zamówienia wykonamy w terminie</w:t>
      </w:r>
      <w:r w:rsidR="009F500D" w:rsidRPr="00A56221">
        <w:rPr>
          <w:rFonts w:ascii="Arial" w:hAnsi="Arial" w:cs="Arial"/>
        </w:rPr>
        <w:t xml:space="preserve"> </w:t>
      </w:r>
      <w:r w:rsidR="00847444">
        <w:rPr>
          <w:rFonts w:ascii="Arial" w:hAnsi="Arial" w:cs="Arial"/>
        </w:rPr>
        <w:t>50</w:t>
      </w:r>
      <w:r w:rsidR="001A1D65">
        <w:rPr>
          <w:rFonts w:ascii="Arial" w:hAnsi="Arial" w:cs="Arial"/>
        </w:rPr>
        <w:t xml:space="preserve"> dni od daty podpisania umowy.</w:t>
      </w:r>
    </w:p>
    <w:p w:rsidR="00E8238D" w:rsidRPr="00A56221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Oświadczamy, że zapoznaliśmy się z</w:t>
      </w:r>
      <w:r w:rsidR="00102CFF" w:rsidRPr="00A56221">
        <w:rPr>
          <w:rFonts w:ascii="Arial" w:hAnsi="Arial" w:cs="Arial"/>
        </w:rPr>
        <w:t xml:space="preserve"> opisem przedmiotu zamówienia </w:t>
      </w:r>
      <w:r w:rsidR="00A022A6" w:rsidRPr="00A56221">
        <w:rPr>
          <w:rFonts w:ascii="Arial" w:hAnsi="Arial" w:cs="Arial"/>
        </w:rPr>
        <w:t xml:space="preserve">w tym z </w:t>
      </w:r>
      <w:r w:rsidRPr="00A56221">
        <w:rPr>
          <w:rFonts w:ascii="Arial" w:hAnsi="Arial" w:cs="Arial"/>
        </w:rPr>
        <w:t>wzorem</w:t>
      </w:r>
      <w:r w:rsidR="00E42D66" w:rsidRPr="00A56221">
        <w:rPr>
          <w:rFonts w:ascii="Arial" w:hAnsi="Arial" w:cs="Arial"/>
        </w:rPr>
        <w:t xml:space="preserve"> </w:t>
      </w:r>
      <w:r w:rsidR="00E75154" w:rsidRPr="00A56221">
        <w:rPr>
          <w:rFonts w:ascii="Arial" w:hAnsi="Arial" w:cs="Arial"/>
        </w:rPr>
        <w:t>umowy i </w:t>
      </w:r>
      <w:r w:rsidRPr="00A56221">
        <w:rPr>
          <w:rFonts w:ascii="Arial" w:hAnsi="Arial" w:cs="Arial"/>
        </w:rPr>
        <w:t>nie wnosimy do niej zastrzeżeń oraz przyjmujemy warunki w niej zawarte.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14409E">
        <w:rPr>
          <w:rFonts w:ascii="Arial" w:hAnsi="Arial" w:cs="Arial"/>
        </w:rPr>
        <w:t xml:space="preserve">Oświadczamy, że uważamy się za związanych niniejszą ofertą na czas </w:t>
      </w:r>
      <w:r w:rsidR="004C7C36">
        <w:rPr>
          <w:rFonts w:ascii="Arial" w:hAnsi="Arial" w:cs="Arial"/>
        </w:rPr>
        <w:t>30 dni od daty złożenia oferty</w:t>
      </w:r>
      <w:r w:rsidRPr="0014409E">
        <w:rPr>
          <w:rFonts w:ascii="Arial" w:hAnsi="Arial" w:cs="Arial"/>
        </w:rPr>
        <w:t xml:space="preserve">. </w:t>
      </w:r>
      <w:r w:rsidRPr="0014409E">
        <w:rPr>
          <w:rFonts w:ascii="Arial" w:hAnsi="Arial" w:cs="Arial"/>
          <w:color w:val="000000"/>
        </w:rPr>
        <w:t xml:space="preserve">  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Dostaw</w:t>
      </w:r>
      <w:r w:rsidR="009F500D" w:rsidRPr="0014409E">
        <w:rPr>
          <w:rFonts w:ascii="Arial" w:hAnsi="Arial" w:cs="Arial"/>
        </w:rPr>
        <w:t>ę</w:t>
      </w:r>
      <w:r w:rsidRPr="0014409E">
        <w:rPr>
          <w:rFonts w:ascii="Arial" w:hAnsi="Arial" w:cs="Arial"/>
        </w:rPr>
        <w:t xml:space="preserve"> objęte zamówieniem zamierzamy wykonać samodzielnie, bez udziału podwykonawców.</w:t>
      </w:r>
    </w:p>
    <w:p w:rsidR="001943C1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W przypadku przyznania nam zamówienia, zobowiązujemy si</w:t>
      </w:r>
      <w:r w:rsidR="00F56545">
        <w:rPr>
          <w:rFonts w:ascii="Arial" w:hAnsi="Arial" w:cs="Arial"/>
        </w:rPr>
        <w:t>ę do zawarcia umowy w miejscu i </w:t>
      </w:r>
      <w:r w:rsidRPr="0014409E">
        <w:rPr>
          <w:rFonts w:ascii="Arial" w:hAnsi="Arial" w:cs="Arial"/>
        </w:rPr>
        <w:t>terminie wskazanym przez Zamawiającego.</w:t>
      </w:r>
    </w:p>
    <w:p w:rsidR="00E8238D" w:rsidRPr="007C4676" w:rsidRDefault="00E8238D" w:rsidP="004C1DE6">
      <w:pPr>
        <w:spacing w:line="360" w:lineRule="auto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                                                                                      </w:t>
      </w:r>
    </w:p>
    <w:p w:rsidR="00E8238D" w:rsidRDefault="00E8238D" w:rsidP="004C1DE6">
      <w:pPr>
        <w:spacing w:line="360" w:lineRule="auto"/>
        <w:rPr>
          <w:rFonts w:ascii="Arial" w:hAnsi="Arial" w:cs="Arial"/>
          <w:sz w:val="20"/>
        </w:rPr>
      </w:pPr>
    </w:p>
    <w:p w:rsidR="001A1D65" w:rsidRPr="007C4676" w:rsidRDefault="001A1D65" w:rsidP="004C1DE6">
      <w:pPr>
        <w:spacing w:line="360" w:lineRule="auto"/>
        <w:rPr>
          <w:rFonts w:ascii="Arial" w:hAnsi="Arial" w:cs="Arial"/>
          <w:sz w:val="20"/>
        </w:rPr>
      </w:pPr>
    </w:p>
    <w:p w:rsidR="00E8238D" w:rsidRPr="007C4676" w:rsidRDefault="00E8238D" w:rsidP="004C1DE6">
      <w:pPr>
        <w:spacing w:line="360" w:lineRule="auto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                                                                                           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</w:t>
      </w:r>
    </w:p>
    <w:p w:rsidR="006329E7" w:rsidRDefault="006329E7" w:rsidP="006329E7">
      <w:pPr>
        <w:spacing w:line="360" w:lineRule="auto"/>
        <w:ind w:firstLine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(Pieczęć i podpis wykonawcy</w:t>
      </w:r>
    </w:p>
    <w:p w:rsidR="008B0290" w:rsidRPr="006329E7" w:rsidRDefault="00E8238D" w:rsidP="006329E7">
      <w:pPr>
        <w:spacing w:line="360" w:lineRule="auto"/>
        <w:ind w:left="5529"/>
        <w:jc w:val="center"/>
        <w:rPr>
          <w:rFonts w:ascii="Arial" w:hAnsi="Arial" w:cs="Arial"/>
        </w:rPr>
      </w:pPr>
      <w:r w:rsidRPr="007C4676">
        <w:rPr>
          <w:rFonts w:ascii="Arial" w:hAnsi="Arial" w:cs="Arial"/>
          <w:sz w:val="20"/>
        </w:rPr>
        <w:t>lub upoważnionego przedstawiciela</w:t>
      </w:r>
      <w:r w:rsidR="006329E7">
        <w:rPr>
          <w:rFonts w:ascii="Arial" w:hAnsi="Arial" w:cs="Arial"/>
          <w:sz w:val="20"/>
        </w:rPr>
        <w:t>)</w:t>
      </w:r>
    </w:p>
    <w:sectPr w:rsidR="008B0290" w:rsidRPr="006329E7" w:rsidSect="001A1D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8" w:bottom="2410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8A0" w:rsidRDefault="001B48A0" w:rsidP="00DD102F">
      <w:r>
        <w:separator/>
      </w:r>
    </w:p>
  </w:endnote>
  <w:endnote w:type="continuationSeparator" w:id="0">
    <w:p w:rsidR="001B48A0" w:rsidRDefault="001B48A0" w:rsidP="00DD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8A0" w:rsidRDefault="001B48A0" w:rsidP="00DD102F">
      <w:r>
        <w:separator/>
      </w:r>
    </w:p>
  </w:footnote>
  <w:footnote w:type="continuationSeparator" w:id="0">
    <w:p w:rsidR="001B48A0" w:rsidRDefault="001B48A0" w:rsidP="00DD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02F" w:rsidRPr="006724E8" w:rsidRDefault="00DD102F" w:rsidP="00FC4CA0">
    <w:pPr>
      <w:pStyle w:val="Nagwek"/>
      <w:tabs>
        <w:tab w:val="clear" w:pos="9072"/>
        <w:tab w:val="center" w:pos="4536"/>
      </w:tabs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196F"/>
    <w:multiLevelType w:val="hybridMultilevel"/>
    <w:tmpl w:val="4CE8C01E"/>
    <w:lvl w:ilvl="0" w:tplc="6FF482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E42F0"/>
    <w:multiLevelType w:val="hybridMultilevel"/>
    <w:tmpl w:val="708E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45FF5"/>
    <w:multiLevelType w:val="hybridMultilevel"/>
    <w:tmpl w:val="F370B6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0277F43"/>
    <w:multiLevelType w:val="hybridMultilevel"/>
    <w:tmpl w:val="E478959C"/>
    <w:lvl w:ilvl="0" w:tplc="4510CD5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67510C"/>
    <w:multiLevelType w:val="hybridMultilevel"/>
    <w:tmpl w:val="9E5A5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82EC1"/>
    <w:multiLevelType w:val="hybridMultilevel"/>
    <w:tmpl w:val="CF64BB32"/>
    <w:lvl w:ilvl="0" w:tplc="0415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6" w15:restartNumberingAfterBreak="0">
    <w:nsid w:val="43C40AB0"/>
    <w:multiLevelType w:val="hybridMultilevel"/>
    <w:tmpl w:val="5AB44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57249"/>
    <w:multiLevelType w:val="hybridMultilevel"/>
    <w:tmpl w:val="BA0C1284"/>
    <w:lvl w:ilvl="0" w:tplc="C318E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722F5"/>
    <w:multiLevelType w:val="hybridMultilevel"/>
    <w:tmpl w:val="E928375C"/>
    <w:lvl w:ilvl="0" w:tplc="28BE6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64C"/>
    <w:multiLevelType w:val="hybridMultilevel"/>
    <w:tmpl w:val="DA188750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ED"/>
    <w:rsid w:val="00020C19"/>
    <w:rsid w:val="0003283B"/>
    <w:rsid w:val="00037D71"/>
    <w:rsid w:val="00050235"/>
    <w:rsid w:val="00052CB0"/>
    <w:rsid w:val="00055B2A"/>
    <w:rsid w:val="00060014"/>
    <w:rsid w:val="00063190"/>
    <w:rsid w:val="000639DC"/>
    <w:rsid w:val="00090845"/>
    <w:rsid w:val="000E6A89"/>
    <w:rsid w:val="000F1263"/>
    <w:rsid w:val="00102CFF"/>
    <w:rsid w:val="0013195D"/>
    <w:rsid w:val="0014409E"/>
    <w:rsid w:val="0016694A"/>
    <w:rsid w:val="001943C1"/>
    <w:rsid w:val="001A1D65"/>
    <w:rsid w:val="001A4B04"/>
    <w:rsid w:val="001B48A0"/>
    <w:rsid w:val="001C09D2"/>
    <w:rsid w:val="001D6607"/>
    <w:rsid w:val="001E2379"/>
    <w:rsid w:val="001E4E58"/>
    <w:rsid w:val="0020084E"/>
    <w:rsid w:val="00202174"/>
    <w:rsid w:val="00204381"/>
    <w:rsid w:val="002119FB"/>
    <w:rsid w:val="002177A9"/>
    <w:rsid w:val="002301AA"/>
    <w:rsid w:val="00264F73"/>
    <w:rsid w:val="00274928"/>
    <w:rsid w:val="002824E7"/>
    <w:rsid w:val="002A7DCD"/>
    <w:rsid w:val="002A7DEA"/>
    <w:rsid w:val="002D0244"/>
    <w:rsid w:val="002E319E"/>
    <w:rsid w:val="002E691B"/>
    <w:rsid w:val="0033679C"/>
    <w:rsid w:val="00344037"/>
    <w:rsid w:val="00345E9E"/>
    <w:rsid w:val="003473E0"/>
    <w:rsid w:val="0036648A"/>
    <w:rsid w:val="003B5FA2"/>
    <w:rsid w:val="003C1AD2"/>
    <w:rsid w:val="003C53C7"/>
    <w:rsid w:val="003D370B"/>
    <w:rsid w:val="003D3FD0"/>
    <w:rsid w:val="003E16E8"/>
    <w:rsid w:val="003E604E"/>
    <w:rsid w:val="003F6F9C"/>
    <w:rsid w:val="00400A63"/>
    <w:rsid w:val="0041604B"/>
    <w:rsid w:val="00424400"/>
    <w:rsid w:val="00426F18"/>
    <w:rsid w:val="00454542"/>
    <w:rsid w:val="00464BC5"/>
    <w:rsid w:val="00471AFD"/>
    <w:rsid w:val="00487781"/>
    <w:rsid w:val="004A135D"/>
    <w:rsid w:val="004C1DE6"/>
    <w:rsid w:val="004C3BC4"/>
    <w:rsid w:val="004C53AA"/>
    <w:rsid w:val="004C6CDA"/>
    <w:rsid w:val="004C7C36"/>
    <w:rsid w:val="004D2E07"/>
    <w:rsid w:val="004F3D2A"/>
    <w:rsid w:val="00505215"/>
    <w:rsid w:val="0051593C"/>
    <w:rsid w:val="00535C81"/>
    <w:rsid w:val="00536737"/>
    <w:rsid w:val="00540D34"/>
    <w:rsid w:val="00540EC5"/>
    <w:rsid w:val="00541863"/>
    <w:rsid w:val="00565BC2"/>
    <w:rsid w:val="005844D4"/>
    <w:rsid w:val="005933EB"/>
    <w:rsid w:val="0059556D"/>
    <w:rsid w:val="005A0E23"/>
    <w:rsid w:val="005C4D9D"/>
    <w:rsid w:val="005D55E9"/>
    <w:rsid w:val="005D7649"/>
    <w:rsid w:val="005F4FD7"/>
    <w:rsid w:val="00602A1A"/>
    <w:rsid w:val="00631F7D"/>
    <w:rsid w:val="006329E7"/>
    <w:rsid w:val="006440C3"/>
    <w:rsid w:val="0066135E"/>
    <w:rsid w:val="006724E8"/>
    <w:rsid w:val="006B2117"/>
    <w:rsid w:val="006B5983"/>
    <w:rsid w:val="006D1693"/>
    <w:rsid w:val="006E08D6"/>
    <w:rsid w:val="006E18AF"/>
    <w:rsid w:val="006F42F1"/>
    <w:rsid w:val="00710CCC"/>
    <w:rsid w:val="007238E6"/>
    <w:rsid w:val="00726118"/>
    <w:rsid w:val="00732AE2"/>
    <w:rsid w:val="007649CE"/>
    <w:rsid w:val="00784539"/>
    <w:rsid w:val="007942CE"/>
    <w:rsid w:val="00796C1B"/>
    <w:rsid w:val="0079790F"/>
    <w:rsid w:val="007C1263"/>
    <w:rsid w:val="007C4676"/>
    <w:rsid w:val="007F7162"/>
    <w:rsid w:val="00841DF2"/>
    <w:rsid w:val="008435ED"/>
    <w:rsid w:val="00847444"/>
    <w:rsid w:val="008609F5"/>
    <w:rsid w:val="00864851"/>
    <w:rsid w:val="00864D67"/>
    <w:rsid w:val="008674C4"/>
    <w:rsid w:val="00896467"/>
    <w:rsid w:val="008B0290"/>
    <w:rsid w:val="008B3E3B"/>
    <w:rsid w:val="008C7317"/>
    <w:rsid w:val="008D5FB4"/>
    <w:rsid w:val="008E3C68"/>
    <w:rsid w:val="008E62E3"/>
    <w:rsid w:val="008F4945"/>
    <w:rsid w:val="00903B59"/>
    <w:rsid w:val="00913696"/>
    <w:rsid w:val="00927C73"/>
    <w:rsid w:val="009328ED"/>
    <w:rsid w:val="00943373"/>
    <w:rsid w:val="009452B5"/>
    <w:rsid w:val="009A0578"/>
    <w:rsid w:val="009B3521"/>
    <w:rsid w:val="009B4A5F"/>
    <w:rsid w:val="009D141A"/>
    <w:rsid w:val="009D5C24"/>
    <w:rsid w:val="009D5F75"/>
    <w:rsid w:val="009E1EB4"/>
    <w:rsid w:val="009F500D"/>
    <w:rsid w:val="009F547C"/>
    <w:rsid w:val="00A01EDE"/>
    <w:rsid w:val="00A022A6"/>
    <w:rsid w:val="00A118D6"/>
    <w:rsid w:val="00A323FD"/>
    <w:rsid w:val="00A34468"/>
    <w:rsid w:val="00A34B71"/>
    <w:rsid w:val="00A43A9C"/>
    <w:rsid w:val="00A46DAB"/>
    <w:rsid w:val="00A56221"/>
    <w:rsid w:val="00AB1CAB"/>
    <w:rsid w:val="00AB35B3"/>
    <w:rsid w:val="00AC12E2"/>
    <w:rsid w:val="00AD2772"/>
    <w:rsid w:val="00AE211D"/>
    <w:rsid w:val="00AF1937"/>
    <w:rsid w:val="00B02CDA"/>
    <w:rsid w:val="00B212D3"/>
    <w:rsid w:val="00B361CE"/>
    <w:rsid w:val="00B41FAD"/>
    <w:rsid w:val="00B53F49"/>
    <w:rsid w:val="00B5751C"/>
    <w:rsid w:val="00B57F82"/>
    <w:rsid w:val="00B76EFF"/>
    <w:rsid w:val="00B80D68"/>
    <w:rsid w:val="00B90F28"/>
    <w:rsid w:val="00B94343"/>
    <w:rsid w:val="00BB143A"/>
    <w:rsid w:val="00BB44B2"/>
    <w:rsid w:val="00BC4A20"/>
    <w:rsid w:val="00BD7C0A"/>
    <w:rsid w:val="00BE2831"/>
    <w:rsid w:val="00BE3F92"/>
    <w:rsid w:val="00C06257"/>
    <w:rsid w:val="00C1157D"/>
    <w:rsid w:val="00C460B5"/>
    <w:rsid w:val="00C86925"/>
    <w:rsid w:val="00CA245A"/>
    <w:rsid w:val="00CB0ED3"/>
    <w:rsid w:val="00CB1AA6"/>
    <w:rsid w:val="00CC1BA6"/>
    <w:rsid w:val="00CC62D6"/>
    <w:rsid w:val="00CD0ADC"/>
    <w:rsid w:val="00CE29BA"/>
    <w:rsid w:val="00CF505F"/>
    <w:rsid w:val="00D07A8A"/>
    <w:rsid w:val="00D1338A"/>
    <w:rsid w:val="00D13856"/>
    <w:rsid w:val="00D14C07"/>
    <w:rsid w:val="00D16F7C"/>
    <w:rsid w:val="00D21452"/>
    <w:rsid w:val="00D37331"/>
    <w:rsid w:val="00D467AA"/>
    <w:rsid w:val="00D573BF"/>
    <w:rsid w:val="00D607C4"/>
    <w:rsid w:val="00D80955"/>
    <w:rsid w:val="00D82280"/>
    <w:rsid w:val="00DA321C"/>
    <w:rsid w:val="00DD102F"/>
    <w:rsid w:val="00E025C8"/>
    <w:rsid w:val="00E152FA"/>
    <w:rsid w:val="00E1738B"/>
    <w:rsid w:val="00E42D66"/>
    <w:rsid w:val="00E61322"/>
    <w:rsid w:val="00E73CB1"/>
    <w:rsid w:val="00E75154"/>
    <w:rsid w:val="00E804A2"/>
    <w:rsid w:val="00E8238D"/>
    <w:rsid w:val="00E83C71"/>
    <w:rsid w:val="00E93725"/>
    <w:rsid w:val="00EB1B67"/>
    <w:rsid w:val="00EB2DFD"/>
    <w:rsid w:val="00EB2FF1"/>
    <w:rsid w:val="00EC152A"/>
    <w:rsid w:val="00ED6E8D"/>
    <w:rsid w:val="00F04B79"/>
    <w:rsid w:val="00F068F0"/>
    <w:rsid w:val="00F14728"/>
    <w:rsid w:val="00F26917"/>
    <w:rsid w:val="00F27D61"/>
    <w:rsid w:val="00F4019D"/>
    <w:rsid w:val="00F46B9D"/>
    <w:rsid w:val="00F50A26"/>
    <w:rsid w:val="00F510C4"/>
    <w:rsid w:val="00F56545"/>
    <w:rsid w:val="00F56FB2"/>
    <w:rsid w:val="00F847FA"/>
    <w:rsid w:val="00F97D98"/>
    <w:rsid w:val="00FA3088"/>
    <w:rsid w:val="00FB0676"/>
    <w:rsid w:val="00FB2D3F"/>
    <w:rsid w:val="00FC1E75"/>
    <w:rsid w:val="00FC4CA0"/>
    <w:rsid w:val="00FC5CA5"/>
    <w:rsid w:val="00FD447E"/>
    <w:rsid w:val="00FE14F5"/>
    <w:rsid w:val="00FE210C"/>
    <w:rsid w:val="00FF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61F9989-B88B-4E3F-B8DB-E5A27148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after="120"/>
      <w:jc w:val="center"/>
      <w:outlineLvl w:val="1"/>
    </w:pPr>
    <w:rPr>
      <w:b/>
      <w:sz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Tekstpodstawowy3">
    <w:name w:val="Body Text 3"/>
    <w:basedOn w:val="Normalny"/>
    <w:semiHidden/>
    <w:pPr>
      <w:spacing w:after="120"/>
      <w:jc w:val="both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DD10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10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D10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D102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1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019D"/>
    <w:rPr>
      <w:rFonts w:ascii="Tahoma" w:hAnsi="Tahoma" w:cs="Tahoma"/>
      <w:sz w:val="16"/>
      <w:szCs w:val="16"/>
    </w:rPr>
  </w:style>
  <w:style w:type="character" w:customStyle="1" w:styleId="specitmtitle">
    <w:name w:val="specitmtitle"/>
    <w:rsid w:val="00540EC5"/>
  </w:style>
  <w:style w:type="paragraph" w:styleId="Akapitzlist">
    <w:name w:val="List Paragraph"/>
    <w:basedOn w:val="Normalny"/>
    <w:uiPriority w:val="34"/>
    <w:qFormat/>
    <w:rsid w:val="00540E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124A1-7CFE-4F78-8F72-CCF9B31E8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Łodzi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stanislaw.gajewski</dc:creator>
  <cp:keywords/>
  <cp:lastModifiedBy>Rafał Olszewski</cp:lastModifiedBy>
  <cp:revision>2</cp:revision>
  <cp:lastPrinted>2017-03-31T08:59:00Z</cp:lastPrinted>
  <dcterms:created xsi:type="dcterms:W3CDTF">2022-09-06T06:33:00Z</dcterms:created>
  <dcterms:modified xsi:type="dcterms:W3CDTF">2022-09-06T06:33:00Z</dcterms:modified>
</cp:coreProperties>
</file>